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9616" w14:textId="53B379D2" w:rsidR="00C32B95" w:rsidRDefault="002512C0">
      <w:bookmarkStart w:id="0" w:name="_GoBack"/>
      <w:bookmarkEnd w:id="0"/>
      <w:r>
        <w:t>WVOTA Meeting</w:t>
      </w:r>
    </w:p>
    <w:p w14:paraId="27555D3C" w14:textId="6AFA1B7C" w:rsidR="002512C0" w:rsidRDefault="002512C0">
      <w:r>
        <w:t>9-22-2020</w:t>
      </w:r>
    </w:p>
    <w:p w14:paraId="17FD5F62" w14:textId="2950981D" w:rsidR="002512C0" w:rsidRDefault="002512C0">
      <w:r>
        <w:t>6PM</w:t>
      </w:r>
    </w:p>
    <w:p w14:paraId="13E84A02" w14:textId="522BF35B" w:rsidR="002512C0" w:rsidRDefault="002512C0">
      <w:r>
        <w:t xml:space="preserve">Online via Facebook video conference </w:t>
      </w:r>
      <w:r w:rsidR="00DA55F9">
        <w:t xml:space="preserve">due to issues with </w:t>
      </w:r>
      <w:r>
        <w:t>Zoom</w:t>
      </w:r>
    </w:p>
    <w:p w14:paraId="0B95C203" w14:textId="4F9798E9" w:rsidR="002512C0" w:rsidRDefault="002512C0"/>
    <w:p w14:paraId="7532CD61" w14:textId="38FE0B48" w:rsidR="00C242EB" w:rsidRDefault="00C242EB">
      <w:r>
        <w:t>Attendees:</w:t>
      </w:r>
    </w:p>
    <w:p w14:paraId="499629C3" w14:textId="331396CB" w:rsidR="002512C0" w:rsidRDefault="002512C0">
      <w:r>
        <w:t>Jackie Hughes- President</w:t>
      </w:r>
    </w:p>
    <w:p w14:paraId="02803263" w14:textId="581196F7" w:rsidR="002512C0" w:rsidRDefault="002512C0">
      <w:r>
        <w:t xml:space="preserve">Amy </w:t>
      </w:r>
      <w:proofErr w:type="spellStart"/>
      <w:r>
        <w:t>Wix</w:t>
      </w:r>
      <w:proofErr w:type="spellEnd"/>
      <w:r>
        <w:t xml:space="preserve">- </w:t>
      </w:r>
      <w:r w:rsidR="004C4522">
        <w:t>Conference Chair</w:t>
      </w:r>
    </w:p>
    <w:p w14:paraId="49F0EE2E" w14:textId="0D6FE0D2" w:rsidR="002512C0" w:rsidRDefault="002512C0">
      <w:r>
        <w:t xml:space="preserve">Jacob Greenfield- Correspondence Secretary </w:t>
      </w:r>
    </w:p>
    <w:p w14:paraId="181087F2" w14:textId="4D3C1678" w:rsidR="00B71D05" w:rsidRDefault="00B71D05"/>
    <w:p w14:paraId="1536E558" w14:textId="6259A0C9" w:rsidR="00B71D05" w:rsidRDefault="00B71D05">
      <w:r>
        <w:t>Discussion of new website format</w:t>
      </w:r>
    </w:p>
    <w:p w14:paraId="237A2F7D" w14:textId="5C8D99E6" w:rsidR="00B71D05" w:rsidRDefault="00B71D05" w:rsidP="00B71D05">
      <w:pPr>
        <w:pStyle w:val="ListParagraph"/>
        <w:numPr>
          <w:ilvl w:val="0"/>
          <w:numId w:val="1"/>
        </w:numPr>
      </w:pPr>
      <w:proofErr w:type="spellStart"/>
      <w:r>
        <w:t>Memberclicks</w:t>
      </w:r>
      <w:proofErr w:type="spellEnd"/>
      <w:r>
        <w:t xml:space="preserve"> to set up new format</w:t>
      </w:r>
    </w:p>
    <w:p w14:paraId="3F55E259" w14:textId="0503AB8B" w:rsidR="00B71D05" w:rsidRDefault="00B71D05" w:rsidP="00B71D05">
      <w:pPr>
        <w:pStyle w:val="ListParagraph"/>
        <w:numPr>
          <w:ilvl w:val="1"/>
          <w:numId w:val="1"/>
        </w:numPr>
      </w:pPr>
      <w:r>
        <w:t>Jackie needs assistance with content</w:t>
      </w:r>
    </w:p>
    <w:p w14:paraId="78D89390" w14:textId="3129CFB5" w:rsidR="00C242EB" w:rsidRDefault="00C242EB" w:rsidP="00B71D05">
      <w:pPr>
        <w:pStyle w:val="ListParagraph"/>
        <w:numPr>
          <w:ilvl w:val="1"/>
          <w:numId w:val="1"/>
        </w:numPr>
      </w:pPr>
      <w:r>
        <w:t>Header tabs may include:</w:t>
      </w:r>
    </w:p>
    <w:p w14:paraId="66000E5C" w14:textId="66BB3DAD" w:rsidR="00B71D05" w:rsidRDefault="00B71D05" w:rsidP="00B71D05">
      <w:pPr>
        <w:pStyle w:val="ListParagraph"/>
        <w:numPr>
          <w:ilvl w:val="2"/>
          <w:numId w:val="1"/>
        </w:numPr>
      </w:pPr>
      <w:r>
        <w:t xml:space="preserve">History, </w:t>
      </w:r>
      <w:proofErr w:type="spellStart"/>
      <w:r>
        <w:t>Execu</w:t>
      </w:r>
      <w:proofErr w:type="spellEnd"/>
      <w:r>
        <w:t xml:space="preserve"> board, students, scholarships, Forum for committees to meet, forum for CEU’s </w:t>
      </w:r>
    </w:p>
    <w:p w14:paraId="3839F8FB" w14:textId="36CBBF43" w:rsidR="00B71D05" w:rsidRDefault="00B71D05" w:rsidP="00C242EB">
      <w:pPr>
        <w:pStyle w:val="ListParagraph"/>
        <w:numPr>
          <w:ilvl w:val="1"/>
          <w:numId w:val="1"/>
        </w:numPr>
      </w:pPr>
      <w:r>
        <w:t>Updated committees</w:t>
      </w:r>
    </w:p>
    <w:p w14:paraId="3D2D5974" w14:textId="33E9A730" w:rsidR="00B71D05" w:rsidRDefault="00B71D05" w:rsidP="00C242EB">
      <w:pPr>
        <w:pStyle w:val="ListParagraph"/>
        <w:numPr>
          <w:ilvl w:val="1"/>
          <w:numId w:val="1"/>
        </w:numPr>
      </w:pPr>
      <w:r>
        <w:t>Potential Job postings link</w:t>
      </w:r>
    </w:p>
    <w:p w14:paraId="25BFAEB6" w14:textId="2C122301" w:rsidR="004C4522" w:rsidRDefault="004C4522" w:rsidP="00C242EB">
      <w:pPr>
        <w:pStyle w:val="ListParagraph"/>
        <w:numPr>
          <w:ilvl w:val="1"/>
          <w:numId w:val="1"/>
        </w:numPr>
      </w:pPr>
      <w:r>
        <w:t>No list of members, having to start over</w:t>
      </w:r>
    </w:p>
    <w:p w14:paraId="4ED5A572" w14:textId="524EF359" w:rsidR="00C242EB" w:rsidRDefault="00C242EB" w:rsidP="00C242EB">
      <w:pPr>
        <w:pStyle w:val="ListParagraph"/>
        <w:numPr>
          <w:ilvl w:val="2"/>
          <w:numId w:val="1"/>
        </w:numPr>
      </w:pPr>
      <w:r>
        <w:t>Current member count 1</w:t>
      </w:r>
    </w:p>
    <w:p w14:paraId="1FD6BD3B" w14:textId="4FE5617D" w:rsidR="00B71D05" w:rsidRDefault="00C242EB" w:rsidP="00B71D05">
      <w:pPr>
        <w:pStyle w:val="ListParagraph"/>
        <w:numPr>
          <w:ilvl w:val="0"/>
          <w:numId w:val="1"/>
        </w:numPr>
      </w:pPr>
      <w:r>
        <w:t>Jackie r</w:t>
      </w:r>
      <w:r w:rsidR="00B71D05">
        <w:t>eached out to Dr. Davis for WVU students and see what they want</w:t>
      </w:r>
      <w:r>
        <w:t>, awaiting reply</w:t>
      </w:r>
    </w:p>
    <w:p w14:paraId="2DD9D4F3" w14:textId="5B48189F" w:rsidR="00C242EB" w:rsidRDefault="00C242EB" w:rsidP="00B71D05">
      <w:pPr>
        <w:pStyle w:val="ListParagraph"/>
        <w:numPr>
          <w:ilvl w:val="0"/>
          <w:numId w:val="1"/>
        </w:numPr>
      </w:pPr>
      <w:r>
        <w:t>Students thus far have indicated:</w:t>
      </w:r>
    </w:p>
    <w:p w14:paraId="12BD7477" w14:textId="5C2AEB90" w:rsidR="00DA55F9" w:rsidRDefault="00C242EB" w:rsidP="00DA55F9">
      <w:pPr>
        <w:pStyle w:val="ListParagraph"/>
        <w:numPr>
          <w:ilvl w:val="1"/>
          <w:numId w:val="1"/>
        </w:numPr>
      </w:pPr>
      <w:r>
        <w:t>Scholarships</w:t>
      </w:r>
    </w:p>
    <w:p w14:paraId="38AFBC54" w14:textId="7AA756CD" w:rsidR="00B71D05" w:rsidRDefault="00B71D05" w:rsidP="00DA55F9">
      <w:pPr>
        <w:pStyle w:val="ListParagraph"/>
        <w:numPr>
          <w:ilvl w:val="0"/>
          <w:numId w:val="1"/>
        </w:numPr>
      </w:pPr>
      <w:r>
        <w:t>Highlight of research including students and practitioners not in academia</w:t>
      </w:r>
    </w:p>
    <w:p w14:paraId="25377F14" w14:textId="4E95457D" w:rsidR="00B71D05" w:rsidRDefault="00C242EB" w:rsidP="00DA55F9">
      <w:r>
        <w:t>Appointment of VP</w:t>
      </w:r>
    </w:p>
    <w:p w14:paraId="340CBD62" w14:textId="203300E4" w:rsidR="00B71D05" w:rsidRDefault="00B71D05" w:rsidP="00DA55F9">
      <w:pPr>
        <w:pStyle w:val="ListParagraph"/>
        <w:numPr>
          <w:ilvl w:val="0"/>
          <w:numId w:val="1"/>
        </w:numPr>
      </w:pPr>
      <w:r>
        <w:t>Per Bylaws, VP is the conference chair</w:t>
      </w:r>
    </w:p>
    <w:p w14:paraId="5FB5FC59" w14:textId="0D8731AF" w:rsidR="004C4522" w:rsidRDefault="004C4522" w:rsidP="00B71D05">
      <w:pPr>
        <w:pStyle w:val="ListParagraph"/>
        <w:numPr>
          <w:ilvl w:val="1"/>
          <w:numId w:val="1"/>
        </w:numPr>
      </w:pPr>
      <w:r>
        <w:t xml:space="preserve">Amy </w:t>
      </w:r>
      <w:proofErr w:type="spellStart"/>
      <w:r>
        <w:t>Wix</w:t>
      </w:r>
      <w:proofErr w:type="spellEnd"/>
      <w:r>
        <w:t xml:space="preserve"> asked to step into VP role since she is current conference chair, Amy agreed, </w:t>
      </w:r>
      <w:r w:rsidR="00DA55F9">
        <w:t xml:space="preserve">all in favor, </w:t>
      </w:r>
      <w:r>
        <w:t>no objections</w:t>
      </w:r>
    </w:p>
    <w:p w14:paraId="014B756B" w14:textId="41CCFD46" w:rsidR="004C4522" w:rsidRDefault="004C4522" w:rsidP="00B71D05">
      <w:pPr>
        <w:pStyle w:val="ListParagraph"/>
        <w:numPr>
          <w:ilvl w:val="1"/>
          <w:numId w:val="1"/>
        </w:numPr>
      </w:pPr>
      <w:r>
        <w:t xml:space="preserve">Amy </w:t>
      </w:r>
      <w:proofErr w:type="spellStart"/>
      <w:r>
        <w:t>Wix</w:t>
      </w:r>
      <w:proofErr w:type="spellEnd"/>
      <w:r>
        <w:t xml:space="preserve"> is now new VP</w:t>
      </w:r>
    </w:p>
    <w:p w14:paraId="52F29664" w14:textId="5DEE9EBB" w:rsidR="00B71D05" w:rsidRDefault="00B71D05" w:rsidP="00DA55F9">
      <w:r>
        <w:t>Conference moved to spring d/t no members and no virtual things planned</w:t>
      </w:r>
    </w:p>
    <w:p w14:paraId="264C49D2" w14:textId="35D959FF" w:rsidR="004C4522" w:rsidRDefault="004C4522" w:rsidP="00DA55F9">
      <w:pPr>
        <w:pStyle w:val="ListParagraph"/>
        <w:numPr>
          <w:ilvl w:val="0"/>
          <w:numId w:val="1"/>
        </w:numPr>
      </w:pPr>
      <w:r>
        <w:t>2021 Charleston has offered to host</w:t>
      </w:r>
    </w:p>
    <w:p w14:paraId="6E5E646D" w14:textId="5CF91F8F" w:rsidR="004C4522" w:rsidRDefault="004C4522" w:rsidP="00DA55F9">
      <w:r>
        <w:t xml:space="preserve">Need to contact </w:t>
      </w:r>
      <w:proofErr w:type="spellStart"/>
      <w:r>
        <w:t>Rondalyn</w:t>
      </w:r>
      <w:proofErr w:type="spellEnd"/>
      <w:r>
        <w:t xml:space="preserve"> Whitney to meet at the bank to sign over the bank account</w:t>
      </w:r>
    </w:p>
    <w:p w14:paraId="5C3C9AAC" w14:textId="04DEFB21" w:rsidR="004C4522" w:rsidRDefault="004C4522" w:rsidP="00DA55F9">
      <w:pPr>
        <w:pStyle w:val="ListParagraph"/>
        <w:numPr>
          <w:ilvl w:val="0"/>
          <w:numId w:val="1"/>
        </w:numPr>
      </w:pPr>
      <w:r>
        <w:t xml:space="preserve">Jackie will contact her </w:t>
      </w:r>
    </w:p>
    <w:p w14:paraId="15EB2CE8" w14:textId="7AD15EBD" w:rsidR="00C242EB" w:rsidRDefault="00C242EB" w:rsidP="00DA55F9">
      <w:r>
        <w:t xml:space="preserve">Casey </w:t>
      </w:r>
      <w:proofErr w:type="spellStart"/>
      <w:r>
        <w:t>Ballatto</w:t>
      </w:r>
      <w:proofErr w:type="spellEnd"/>
      <w:r>
        <w:t xml:space="preserve"> reached out to become treasurer, Jacob will contact</w:t>
      </w:r>
    </w:p>
    <w:p w14:paraId="6079B305" w14:textId="50501567" w:rsidR="00C242EB" w:rsidRDefault="00DA55F9" w:rsidP="00DA55F9">
      <w:r>
        <w:t>Potential m</w:t>
      </w:r>
      <w:r w:rsidR="00C242EB">
        <w:t>ailing to all WV licensed therapists from WVBOT mailing list</w:t>
      </w:r>
    </w:p>
    <w:p w14:paraId="7FE75136" w14:textId="4D23C313" w:rsidR="00C242EB" w:rsidRDefault="00C242EB" w:rsidP="00C242EB">
      <w:pPr>
        <w:pStyle w:val="ListParagraph"/>
        <w:numPr>
          <w:ilvl w:val="1"/>
          <w:numId w:val="1"/>
        </w:numPr>
      </w:pPr>
      <w:r>
        <w:t>Will address at later date follow website updated</w:t>
      </w:r>
    </w:p>
    <w:p w14:paraId="71F22FF3" w14:textId="2B51F25A" w:rsidR="002512C0" w:rsidRDefault="002512C0"/>
    <w:p w14:paraId="01CB29AF" w14:textId="6A0AE0E2" w:rsidR="00DA55F9" w:rsidRDefault="00DA55F9"/>
    <w:p w14:paraId="3E6234CA" w14:textId="58900F6F" w:rsidR="00DA55F9" w:rsidRDefault="00DA55F9"/>
    <w:p w14:paraId="29ACFE4D" w14:textId="292F0D4C" w:rsidR="00DA55F9" w:rsidRDefault="00DA55F9">
      <w:r>
        <w:t>Meeting adjourned 6:40pm</w:t>
      </w:r>
    </w:p>
    <w:p w14:paraId="279FDE4F" w14:textId="77777777" w:rsidR="002512C0" w:rsidRDefault="002512C0"/>
    <w:p w14:paraId="4163961B" w14:textId="248260CD" w:rsidR="002512C0" w:rsidRDefault="002512C0"/>
    <w:p w14:paraId="38C86DE4" w14:textId="77777777" w:rsidR="002512C0" w:rsidRDefault="002512C0"/>
    <w:sectPr w:rsidR="002512C0" w:rsidSect="00A3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07F3D"/>
    <w:multiLevelType w:val="hybridMultilevel"/>
    <w:tmpl w:val="8244F6C4"/>
    <w:lvl w:ilvl="0" w:tplc="CD2ED7F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0"/>
    <w:rsid w:val="002512C0"/>
    <w:rsid w:val="00421E4C"/>
    <w:rsid w:val="004C4522"/>
    <w:rsid w:val="00A3505F"/>
    <w:rsid w:val="00B71D05"/>
    <w:rsid w:val="00C242EB"/>
    <w:rsid w:val="00DA55F9"/>
    <w:rsid w:val="00E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60CD"/>
  <w14:defaultImageDpi w14:val="32767"/>
  <w15:chartTrackingRefBased/>
  <w15:docId w15:val="{35C6D483-6DA8-9743-ACF4-F51024BD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Greenfield</dc:creator>
  <cp:keywords/>
  <dc:description/>
  <cp:lastModifiedBy>Hurt,Jackie</cp:lastModifiedBy>
  <cp:revision>2</cp:revision>
  <dcterms:created xsi:type="dcterms:W3CDTF">2020-09-30T18:11:00Z</dcterms:created>
  <dcterms:modified xsi:type="dcterms:W3CDTF">2020-09-30T18:11:00Z</dcterms:modified>
</cp:coreProperties>
</file>